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C6095" w14:textId="7B9D5791" w:rsidR="006D4DD2" w:rsidRDefault="006763B2" w:rsidP="00C54B5D">
      <w:pPr>
        <w:tabs>
          <w:tab w:val="left" w:pos="960"/>
        </w:tabs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F8CCF3" wp14:editId="134155BC">
            <wp:simplePos x="0" y="0"/>
            <wp:positionH relativeFrom="margin">
              <wp:posOffset>4153535</wp:posOffset>
            </wp:positionH>
            <wp:positionV relativeFrom="paragraph">
              <wp:posOffset>635</wp:posOffset>
            </wp:positionV>
            <wp:extent cx="2258695" cy="714375"/>
            <wp:effectExtent l="0" t="0" r="8255" b="9525"/>
            <wp:wrapSquare wrapText="bothSides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576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</w:t>
      </w:r>
      <w:r w:rsidR="00C54B5D">
        <w:rPr>
          <w:rFonts w:ascii="Arial" w:eastAsia="Arial" w:hAnsi="Arial" w:cs="Arial"/>
          <w:b/>
          <w:bCs/>
          <w:sz w:val="28"/>
          <w:szCs w:val="28"/>
        </w:rPr>
        <w:tab/>
      </w:r>
    </w:p>
    <w:p w14:paraId="1C39ECA6" w14:textId="24F80D98" w:rsidR="43F5ED0E" w:rsidRDefault="43F5ED0E" w:rsidP="43F5ED0E">
      <w:pPr>
        <w:tabs>
          <w:tab w:val="left" w:pos="9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6CF93DA" w14:textId="1E8C91C3" w:rsidR="2C9E0542" w:rsidRDefault="2C9E0542" w:rsidP="2C9E054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CE2B10C" w14:textId="41C55E97" w:rsidR="567440EB" w:rsidRDefault="567440EB" w:rsidP="567440EB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7B1F371" w14:textId="23DE5E41" w:rsidR="006D4DD2" w:rsidRDefault="008C07D7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DOMANDA DI PRE-ISCRIZIONE</w:t>
      </w:r>
    </w:p>
    <w:p w14:paraId="60D5228C" w14:textId="77777777" w:rsidR="006D4DD2" w:rsidRDefault="008C07D7" w:rsidP="006763B2">
      <w:pPr>
        <w:ind w:left="510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 inviare a </w:t>
      </w:r>
      <w:r>
        <w:rPr>
          <w:rFonts w:ascii="Arial" w:eastAsia="Arial" w:hAnsi="Arial" w:cs="Arial"/>
          <w:b/>
          <w:sz w:val="20"/>
          <w:szCs w:val="20"/>
        </w:rPr>
        <w:t>AD FORMANDUM</w:t>
      </w:r>
    </w:p>
    <w:p w14:paraId="6B9B2F4C" w14:textId="17585D4E" w:rsidR="006D4DD2" w:rsidRDefault="008C07D7" w:rsidP="006763B2">
      <w:pPr>
        <w:ind w:left="5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Trieste, Via Ginnastica 72 – Gorizia, Via della Croce 3</w:t>
      </w:r>
    </w:p>
    <w:p w14:paraId="3B7259AA" w14:textId="789AB760" w:rsidR="006D4DD2" w:rsidRDefault="008C07D7" w:rsidP="006763B2">
      <w:pPr>
        <w:ind w:left="5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info@adformandum.org</w:t>
      </w:r>
    </w:p>
    <w:p w14:paraId="2CE6ADB2" w14:textId="4F682E84" w:rsidR="006D4DD2" w:rsidRDefault="006D4DD2">
      <w:pPr>
        <w:jc w:val="right"/>
        <w:rPr>
          <w:rFonts w:ascii="Arial" w:eastAsia="Arial" w:hAnsi="Arial" w:cs="Arial"/>
          <w:sz w:val="20"/>
          <w:szCs w:val="20"/>
        </w:rPr>
      </w:pPr>
    </w:p>
    <w:p w14:paraId="28A23E76" w14:textId="43C17FF4" w:rsidR="006D4DD2" w:rsidRDefault="006D4DD2">
      <w:pPr>
        <w:jc w:val="right"/>
        <w:rPr>
          <w:rFonts w:ascii="Arial" w:eastAsia="Arial" w:hAnsi="Arial" w:cs="Arial"/>
          <w:sz w:val="16"/>
          <w:szCs w:val="16"/>
        </w:rPr>
      </w:pPr>
    </w:p>
    <w:p w14:paraId="73430291" w14:textId="06EADFEE" w:rsidR="006D4DD2" w:rsidRDefault="008C07D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 I _ </w:t>
      </w:r>
      <w:proofErr w:type="spellStart"/>
      <w:r>
        <w:rPr>
          <w:rFonts w:ascii="Arial" w:eastAsia="Arial" w:hAnsi="Arial" w:cs="Arial"/>
          <w:sz w:val="20"/>
          <w:szCs w:val="20"/>
        </w:rPr>
        <w:t>sottoscritt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_ ____________________________________________ in qualità di: </w:t>
      </w: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padre, </w:t>
      </w: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madre, </w:t>
      </w: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tutore dell’</w:t>
      </w:r>
      <w:proofErr w:type="spellStart"/>
      <w:r>
        <w:rPr>
          <w:rFonts w:ascii="Arial" w:eastAsia="Arial" w:hAnsi="Arial" w:cs="Arial"/>
          <w:sz w:val="20"/>
          <w:szCs w:val="20"/>
        </w:rPr>
        <w:t>alliev</w:t>
      </w:r>
      <w:proofErr w:type="spellEnd"/>
      <w:r>
        <w:rPr>
          <w:rFonts w:ascii="Arial" w:eastAsia="Arial" w:hAnsi="Arial" w:cs="Arial"/>
          <w:sz w:val="20"/>
          <w:szCs w:val="20"/>
        </w:rPr>
        <w:t>_ _______________________________________________</w:t>
      </w:r>
      <w:r w:rsidR="007D6C0A"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 xml:space="preserve">    in relazione all’assolvimento dell’obbligo di istruzione </w:t>
      </w:r>
    </w:p>
    <w:p w14:paraId="6CC65C60" w14:textId="77777777" w:rsidR="006D4DD2" w:rsidRDefault="008C07D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CHIEDE </w:t>
      </w:r>
    </w:p>
    <w:p w14:paraId="10D2B7B4" w14:textId="463F2F27" w:rsidR="006D4DD2" w:rsidRDefault="008C07D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 lo stesso la </w:t>
      </w:r>
      <w:proofErr w:type="spellStart"/>
      <w:proofErr w:type="gramStart"/>
      <w:r>
        <w:rPr>
          <w:rFonts w:ascii="Arial" w:eastAsia="Arial" w:hAnsi="Arial" w:cs="Arial"/>
          <w:b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b/>
          <w:sz w:val="20"/>
          <w:szCs w:val="20"/>
        </w:rPr>
        <w:t>-iscrizione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per </w:t>
      </w:r>
      <w:proofErr w:type="spellStart"/>
      <w:r>
        <w:rPr>
          <w:rFonts w:ascii="Arial" w:eastAsia="Arial" w:hAnsi="Arial" w:cs="Arial"/>
          <w:sz w:val="20"/>
          <w:szCs w:val="20"/>
        </w:rPr>
        <w:t>l’a.s.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7D6C0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/202</w:t>
      </w:r>
      <w:r w:rsidR="007D6C0A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al </w:t>
      </w:r>
      <w:r>
        <w:rPr>
          <w:rFonts w:ascii="Arial" w:eastAsia="Arial" w:hAnsi="Arial" w:cs="Arial"/>
          <w:b/>
          <w:sz w:val="20"/>
          <w:szCs w:val="20"/>
        </w:rPr>
        <w:t xml:space="preserve">CORSO REGIONALE DI ISTRUZIONE E FORMAZIONE PROFESSIONALE: </w:t>
      </w:r>
    </w:p>
    <w:tbl>
      <w:tblPr>
        <w:tblStyle w:val="a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87"/>
      </w:tblGrid>
      <w:tr w:rsidR="006D4DD2" w14:paraId="62D391C4" w14:textId="77777777" w:rsidTr="00774983">
        <w:trPr>
          <w:trHeight w:val="240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EDE2C5C" w14:textId="77777777" w:rsidR="006D4DD2" w:rsidRDefault="008C07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Indicare la SEDE</w:t>
            </w:r>
          </w:p>
        </w:tc>
        <w:tc>
          <w:tcPr>
            <w:tcW w:w="7087" w:type="dxa"/>
            <w:shd w:val="clear" w:color="auto" w:fill="BFBFBF" w:themeFill="background1" w:themeFillShade="BF"/>
            <w:vAlign w:val="center"/>
          </w:tcPr>
          <w:p w14:paraId="2C58B990" w14:textId="77777777" w:rsidR="006D4DD2" w:rsidRDefault="008C07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Indicare il TIPO DI PERCORSO</w:t>
            </w:r>
          </w:p>
        </w:tc>
      </w:tr>
      <w:tr w:rsidR="006D4DD2" w14:paraId="145E04EF" w14:textId="77777777" w:rsidTr="00774983">
        <w:trPr>
          <w:trHeight w:val="760"/>
          <w:jc w:val="center"/>
        </w:trPr>
        <w:tc>
          <w:tcPr>
            <w:tcW w:w="3114" w:type="dxa"/>
            <w:vAlign w:val="center"/>
          </w:tcPr>
          <w:p w14:paraId="698BFED7" w14:textId="77777777" w:rsidR="006D4DD2" w:rsidRDefault="008C07D7">
            <w:pPr>
              <w:spacing w:before="10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proofErr w:type="gramStart"/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GORIZIA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(Via della Croce 3)</w:t>
            </w:r>
          </w:p>
        </w:tc>
        <w:tc>
          <w:tcPr>
            <w:tcW w:w="7087" w:type="dxa"/>
            <w:vAlign w:val="center"/>
          </w:tcPr>
          <w:p w14:paraId="3ABC7ADD" w14:textId="557340BE" w:rsidR="006D4DD2" w:rsidRDefault="008C07D7" w:rsidP="0143CED2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143CED2"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□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CUOCO</w:t>
            </w:r>
            <w:proofErr w:type="gramEnd"/>
          </w:p>
          <w:p w14:paraId="18D2E6D9" w14:textId="77777777" w:rsidR="00D873C9" w:rsidRDefault="008C07D7" w:rsidP="00774983">
            <w:pPr>
              <w:spacing w:line="360" w:lineRule="auto"/>
              <w:ind w:left="314" w:hanging="314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143CED2"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□</w:t>
            </w:r>
            <w:r w:rsidR="0077498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D873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ADDETTO</w:t>
            </w:r>
            <w:proofErr w:type="gramEnd"/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ALLE LAVORAZIONI </w:t>
            </w:r>
            <w:r w:rsidR="2C8FEF28"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 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PANETTERIA, PASTICCERIA E GELATERIA</w:t>
            </w:r>
          </w:p>
          <w:p w14:paraId="6BC23451" w14:textId="29756C92" w:rsidR="006D4DD2" w:rsidRDefault="00D873C9" w:rsidP="00D873C9">
            <w:pPr>
              <w:spacing w:line="360" w:lineRule="auto"/>
              <w:ind w:left="314" w:hanging="14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07D7"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(sistema duale)</w:t>
            </w:r>
          </w:p>
        </w:tc>
      </w:tr>
      <w:tr w:rsidR="006D4DD2" w14:paraId="077E16CE" w14:textId="77777777" w:rsidTr="00774983">
        <w:trPr>
          <w:trHeight w:val="660"/>
          <w:jc w:val="center"/>
        </w:trPr>
        <w:tc>
          <w:tcPr>
            <w:tcW w:w="3114" w:type="dxa"/>
            <w:vAlign w:val="center"/>
          </w:tcPr>
          <w:p w14:paraId="75F001E3" w14:textId="77777777" w:rsidR="006D4DD2" w:rsidRDefault="008C07D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TRIESTE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(Via Ginnastica 72)</w:t>
            </w:r>
          </w:p>
        </w:tc>
        <w:tc>
          <w:tcPr>
            <w:tcW w:w="7087" w:type="dxa"/>
            <w:vAlign w:val="center"/>
          </w:tcPr>
          <w:p w14:paraId="13856318" w14:textId="3A5CD714" w:rsidR="006D4DD2" w:rsidRDefault="008C07D7" w:rsidP="0143CED2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143CED2"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□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7498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CUOCO</w:t>
            </w:r>
          </w:p>
          <w:p w14:paraId="7F374C7B" w14:textId="10C26052" w:rsidR="006D4DD2" w:rsidRDefault="008C07D7" w:rsidP="0143CED2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143CED2"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□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7498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143C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CAMERIERE DI SALA E BAR</w:t>
            </w:r>
          </w:p>
        </w:tc>
      </w:tr>
    </w:tbl>
    <w:p w14:paraId="0B3D83BA" w14:textId="77777777" w:rsidR="006D4DD2" w:rsidRDefault="006D4DD2">
      <w:pPr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" w:eastAsia="Arial" w:hAnsi="Arial" w:cs="Arial"/>
          <w:sz w:val="20"/>
          <w:szCs w:val="20"/>
        </w:rPr>
      </w:pPr>
    </w:p>
    <w:p w14:paraId="51F33476" w14:textId="77777777" w:rsidR="006D4DD2" w:rsidRDefault="008C07D7">
      <w:pPr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onsapevole delle responsabilità cui va incontro in caso di dichiarazione non corrispondente al vero, </w:t>
      </w:r>
    </w:p>
    <w:p w14:paraId="7A306E0D" w14:textId="09DB61FA" w:rsidR="006D4DD2" w:rsidRDefault="008C07D7">
      <w:pPr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DICHIARA </w:t>
      </w:r>
      <w:r>
        <w:rPr>
          <w:rFonts w:ascii="Arial" w:eastAsia="Arial" w:hAnsi="Arial" w:cs="Arial"/>
          <w:color w:val="000000"/>
          <w:sz w:val="20"/>
          <w:szCs w:val="20"/>
        </w:rPr>
        <w:t>che</w:t>
      </w:r>
      <w:r>
        <w:rPr>
          <w:rFonts w:ascii="Arial" w:eastAsia="Arial" w:hAnsi="Arial" w:cs="Arial"/>
          <w:sz w:val="20"/>
          <w:szCs w:val="20"/>
        </w:rPr>
        <w:t>:</w:t>
      </w:r>
    </w:p>
    <w:p w14:paraId="404A7130" w14:textId="77777777" w:rsidR="006F7A60" w:rsidRDefault="006F7A60">
      <w:pPr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3072"/>
        <w:gridCol w:w="1606"/>
        <w:gridCol w:w="3119"/>
      </w:tblGrid>
      <w:tr w:rsidR="007D6C0A" w14:paraId="7B41F8A0" w14:textId="77777777" w:rsidTr="007A200A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AEB19" w14:textId="77777777" w:rsidR="007D6C0A" w:rsidRDefault="007D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9FA04" w14:textId="77777777" w:rsidR="007D6C0A" w:rsidRDefault="007D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90642" w14:textId="73D05011" w:rsidR="007D6C0A" w:rsidRDefault="007D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c.f.</w:t>
            </w:r>
          </w:p>
        </w:tc>
      </w:tr>
      <w:tr w:rsidR="006D4DD2" w14:paraId="1B39C2B3" w14:textId="77777777" w:rsidTr="007A200A">
        <w:trPr>
          <w:trHeight w:val="40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C0C7C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luogo di nascita </w:t>
            </w:r>
          </w:p>
        </w:tc>
        <w:tc>
          <w:tcPr>
            <w:tcW w:w="3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7BC59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913A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D3151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DD2" w14:paraId="3045C069" w14:textId="77777777" w:rsidTr="007A200A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F1171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residenza</w:t>
            </w:r>
          </w:p>
          <w:p w14:paraId="1B7CC94F" w14:textId="77777777" w:rsidR="006D4DD2" w:rsidRDefault="008C07D7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(indirizzo completo: </w:t>
            </w:r>
          </w:p>
          <w:p w14:paraId="1D43AA74" w14:textId="77777777" w:rsidR="006D4DD2" w:rsidRDefault="008C07D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via e numero civico, </w:t>
            </w:r>
            <w:proofErr w:type="spellStart"/>
            <w:r>
              <w:rPr>
                <w:rFonts w:ascii="Arial" w:eastAsia="Arial" w:hAnsi="Arial" w:cs="Arial"/>
                <w:i/>
                <w:sz w:val="14"/>
                <w:szCs w:val="14"/>
              </w:rPr>
              <w:t>cap</w:t>
            </w:r>
            <w:proofErr w:type="spellEnd"/>
            <w:r>
              <w:rPr>
                <w:rFonts w:ascii="Arial" w:eastAsia="Arial" w:hAnsi="Arial" w:cs="Arial"/>
                <w:i/>
                <w:sz w:val="14"/>
                <w:szCs w:val="14"/>
              </w:rPr>
              <w:t>, città)</w:t>
            </w:r>
          </w:p>
        </w:tc>
        <w:tc>
          <w:tcPr>
            <w:tcW w:w="77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ED3F2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6D4DD2" w14:paraId="0DBA1900" w14:textId="77777777" w:rsidTr="007A200A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33948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 tel.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_ </w:t>
            </w:r>
          </w:p>
        </w:tc>
        <w:tc>
          <w:tcPr>
            <w:tcW w:w="3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87C0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9AFAF" w14:textId="6CA68649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74983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5ABBC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DD2" w14:paraId="1609B391" w14:textId="77777777" w:rsidTr="007A200A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DD657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 tel. genitore</w:t>
            </w:r>
          </w:p>
        </w:tc>
        <w:tc>
          <w:tcPr>
            <w:tcW w:w="3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48A12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18C70" w14:textId="4B7A9249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74983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mail genitore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56B80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DD2" w14:paraId="72866C32" w14:textId="77777777" w:rsidTr="007A200A">
        <w:trPr>
          <w:trHeight w:val="40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A7FA5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 tel. tutore</w:t>
            </w:r>
          </w:p>
        </w:tc>
        <w:tc>
          <w:tcPr>
            <w:tcW w:w="3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F98BD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33C30" w14:textId="384AC66C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74983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mail tutore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8D9BF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F1A517" w14:textId="77777777" w:rsidR="006D4DD2" w:rsidRDefault="006D4D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6571EA0" w14:textId="77777777" w:rsidR="006D4DD2" w:rsidRDefault="008C0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proviene dalla scuola secondaria:</w:t>
      </w:r>
    </w:p>
    <w:tbl>
      <w:tblPr>
        <w:tblStyle w:val="a1"/>
        <w:tblW w:w="100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6D4DD2" w14:paraId="4A96BFBE" w14:textId="77777777">
        <w:tc>
          <w:tcPr>
            <w:tcW w:w="100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AD9A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46AADA" w14:textId="77777777" w:rsidR="006D4DD2" w:rsidRDefault="006D4D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61523F7" w14:textId="77777777" w:rsidR="006D4DD2" w:rsidRDefault="008C07D7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famiglia convivente è composta, oltre dall’</w:t>
      </w:r>
      <w:proofErr w:type="spellStart"/>
      <w:r>
        <w:rPr>
          <w:rFonts w:ascii="Arial" w:eastAsia="Arial" w:hAnsi="Arial" w:cs="Arial"/>
          <w:sz w:val="20"/>
          <w:szCs w:val="20"/>
        </w:rPr>
        <w:t>alliev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_, da: </w:t>
      </w:r>
    </w:p>
    <w:p w14:paraId="2411B278" w14:textId="77777777" w:rsidR="006D4DD2" w:rsidRDefault="006D4DD2">
      <w:pPr>
        <w:jc w:val="both"/>
        <w:rPr>
          <w:rFonts w:ascii="Arial" w:eastAsia="Arial" w:hAnsi="Arial" w:cs="Arial"/>
          <w:sz w:val="20"/>
          <w:szCs w:val="20"/>
        </w:rPr>
      </w:pPr>
    </w:p>
    <w:p w14:paraId="55F86342" w14:textId="77777777" w:rsidR="006D4DD2" w:rsidRDefault="008C07D7" w:rsidP="006F7A6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</w:t>
      </w:r>
    </w:p>
    <w:p w14:paraId="3504C7A0" w14:textId="77777777" w:rsidR="006D4DD2" w:rsidRDefault="008C07D7" w:rsidP="006F7A6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</w:t>
      </w:r>
    </w:p>
    <w:p w14:paraId="136B0724" w14:textId="77777777" w:rsidR="006D4DD2" w:rsidRDefault="008C07D7" w:rsidP="006F7A6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</w:t>
      </w:r>
    </w:p>
    <w:p w14:paraId="0BFDA488" w14:textId="77777777" w:rsidR="006D4DD2" w:rsidRDefault="008C07D7" w:rsidP="006F7A6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</w:t>
      </w:r>
    </w:p>
    <w:p w14:paraId="1C9DAE94" w14:textId="77777777" w:rsidR="006D4DD2" w:rsidRDefault="008C07D7" w:rsidP="006F7A6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</w:t>
      </w:r>
    </w:p>
    <w:p w14:paraId="683F2DF1" w14:textId="77777777" w:rsidR="006D4DD2" w:rsidRDefault="008C07D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cognome e nome                                                                                             grado di parentela</w:t>
      </w:r>
    </w:p>
    <w:p w14:paraId="062A27EE" w14:textId="55E89647" w:rsidR="2C9E0542" w:rsidRDefault="2C9E0542" w:rsidP="00702576">
      <w:pPr>
        <w:rPr>
          <w:rFonts w:ascii="Arial" w:eastAsia="Arial" w:hAnsi="Arial" w:cs="Arial"/>
        </w:rPr>
      </w:pPr>
    </w:p>
    <w:p w14:paraId="4D4F231F" w14:textId="02E50F37" w:rsidR="006D4DD2" w:rsidRDefault="008C07D7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DICHIARA </w:t>
      </w:r>
      <w:r>
        <w:rPr>
          <w:rFonts w:ascii="Arial" w:eastAsia="Arial" w:hAnsi="Arial" w:cs="Arial"/>
          <w:sz w:val="20"/>
          <w:szCs w:val="20"/>
        </w:rPr>
        <w:t>inoltre che l’</w:t>
      </w:r>
      <w:proofErr w:type="spellStart"/>
      <w:r>
        <w:rPr>
          <w:rFonts w:ascii="Arial" w:eastAsia="Arial" w:hAnsi="Arial" w:cs="Arial"/>
          <w:sz w:val="20"/>
          <w:szCs w:val="20"/>
        </w:rPr>
        <w:t>alliev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_ esprime una delle seguenti forme di fragilità: </w:t>
      </w:r>
    </w:p>
    <w:p w14:paraId="7003320D" w14:textId="77777777" w:rsidR="006D4DD2" w:rsidRDefault="006D4DD2">
      <w:pPr>
        <w:rPr>
          <w:rFonts w:ascii="Arial" w:eastAsia="Arial" w:hAnsi="Arial" w:cs="Arial"/>
        </w:rPr>
      </w:pPr>
    </w:p>
    <w:tbl>
      <w:tblPr>
        <w:tblStyle w:val="a2"/>
        <w:tblW w:w="1020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915"/>
        <w:gridCol w:w="1305"/>
        <w:gridCol w:w="3345"/>
        <w:gridCol w:w="1845"/>
        <w:gridCol w:w="1796"/>
      </w:tblGrid>
      <w:tr w:rsidR="006D4DD2" w14:paraId="380A8200" w14:textId="77777777" w:rsidTr="00D873C9">
        <w:trPr>
          <w:trHeight w:val="400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1C1A" w14:textId="77777777" w:rsidR="006D4DD2" w:rsidRDefault="008C07D7">
            <w:pPr>
              <w:numPr>
                <w:ilvl w:val="0"/>
                <w:numId w:val="5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disabilità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E331" w14:textId="77777777" w:rsidR="006D4DD2" w:rsidRDefault="008C07D7">
            <w:pPr>
              <w:numPr>
                <w:ilvl w:val="0"/>
                <w:numId w:val="5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dsa</w:t>
            </w:r>
            <w:proofErr w:type="spellEnd"/>
          </w:p>
        </w:tc>
        <w:tc>
          <w:tcPr>
            <w:tcW w:w="6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AF29" w14:textId="77777777" w:rsidR="006D4DD2" w:rsidRDefault="008C07D7">
            <w:pPr>
              <w:numPr>
                <w:ilvl w:val="0"/>
                <w:numId w:val="3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_ con disabilità, non autonomo che necessita di assistenza di base (AEC)</w:t>
            </w:r>
          </w:p>
        </w:tc>
      </w:tr>
      <w:tr w:rsidR="006D4DD2" w14:paraId="1539E872" w14:textId="77777777" w:rsidTr="00D873C9">
        <w:trPr>
          <w:trHeight w:val="44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0622" w14:textId="77777777" w:rsidR="006D4DD2" w:rsidRDefault="008C07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Ai sensi della legge 104/1992 e della legge 170/2010 in caso di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_ con disabilità o disturbi specifici di apprendimento (DSA), la domanda di iscrizione andrà perfezionata presso la segreteria della scuola consegnando copia della certificazione in caso di disabilità o della diagnosi in caso di DSA. </w:t>
            </w:r>
          </w:p>
        </w:tc>
      </w:tr>
      <w:tr w:rsidR="006D4DD2" w14:paraId="4AEA632B" w14:textId="77777777" w:rsidTr="00D873C9">
        <w:trPr>
          <w:trHeight w:val="44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29B0" w14:textId="77777777" w:rsidR="006D4DD2" w:rsidRDefault="008C07D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_ ha mai avuto insegnanti di sostegno?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41B1" w14:textId="77777777" w:rsidR="006D4DD2" w:rsidRDefault="008C07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sì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0DB2" w14:textId="77777777" w:rsidR="006D4DD2" w:rsidRDefault="008C07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no</w:t>
            </w:r>
          </w:p>
        </w:tc>
      </w:tr>
      <w:tr w:rsidR="006D4DD2" w14:paraId="539561A3" w14:textId="77777777" w:rsidTr="00D873C9">
        <w:trPr>
          <w:trHeight w:val="44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4BFA" w14:textId="77777777" w:rsidR="006D4DD2" w:rsidRDefault="008C07D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                           se Sì, indicare le materie: </w:t>
            </w:r>
          </w:p>
        </w:tc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8A1E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D4DD2" w14:paraId="4365B963" w14:textId="77777777" w:rsidTr="00D873C9">
        <w:trPr>
          <w:trHeight w:val="40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81A8" w14:textId="77777777" w:rsidR="006D4DD2" w:rsidRDefault="008C07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_ ha mai usufruito del servizio sociale o scolastico di supporto?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E2E5" w14:textId="77777777" w:rsidR="006D4DD2" w:rsidRDefault="008C07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sì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555D" w14:textId="77777777" w:rsidR="006D4DD2" w:rsidRDefault="008C07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no</w:t>
            </w:r>
          </w:p>
        </w:tc>
      </w:tr>
      <w:tr w:rsidR="006D4DD2" w14:paraId="401048AC" w14:textId="77777777" w:rsidTr="00D873C9">
        <w:trPr>
          <w:trHeight w:val="56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D452" w14:textId="77777777" w:rsidR="006D4DD2" w:rsidRDefault="008C07D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Sì, indicare i riferimenti del referente: </w:t>
            </w:r>
          </w:p>
        </w:tc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20F6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D4DD2" w14:paraId="73FE9E61" w14:textId="77777777" w:rsidTr="00D873C9">
        <w:trPr>
          <w:trHeight w:val="40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B704" w14:textId="77777777" w:rsidR="006D4DD2" w:rsidRDefault="008C07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_ ha mai avuto problemi relazionali con docenti, altri allievi, amici?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E7B3" w14:textId="77777777" w:rsidR="006D4DD2" w:rsidRDefault="008C07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sì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904D" w14:textId="77777777" w:rsidR="006D4DD2" w:rsidRDefault="008C07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no</w:t>
            </w:r>
          </w:p>
        </w:tc>
      </w:tr>
      <w:tr w:rsidR="006D4DD2" w14:paraId="5BCFA4AC" w14:textId="77777777" w:rsidTr="00D873C9">
        <w:trPr>
          <w:trHeight w:val="440"/>
        </w:trPr>
        <w:tc>
          <w:tcPr>
            <w:tcW w:w="6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93A" w14:textId="77777777" w:rsidR="006D4DD2" w:rsidRDefault="008C07D7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 se Sì, indicare i motivi: </w:t>
            </w:r>
          </w:p>
        </w:tc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FE74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7ED3021" w14:textId="77777777" w:rsidR="006D4DD2" w:rsidRDefault="006D4DD2">
      <w:pPr>
        <w:ind w:left="720"/>
        <w:rPr>
          <w:rFonts w:ascii="Arial" w:eastAsia="Arial" w:hAnsi="Arial" w:cs="Arial"/>
        </w:rPr>
      </w:pPr>
    </w:p>
    <w:tbl>
      <w:tblPr>
        <w:tblStyle w:val="a3"/>
        <w:tblW w:w="10206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6D4DD2" w14:paraId="51BD2EBE" w14:textId="77777777" w:rsidTr="00774983">
        <w:trPr>
          <w:trHeight w:val="380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C2D10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Segnalazioni utili:</w:t>
            </w:r>
          </w:p>
          <w:p w14:paraId="7839BF29" w14:textId="77777777" w:rsidR="006D4DD2" w:rsidRDefault="006D4DD2">
            <w:pPr>
              <w:spacing w:after="240"/>
              <w:rPr>
                <w:rFonts w:ascii="Arial" w:eastAsia="Arial" w:hAnsi="Arial" w:cs="Arial"/>
              </w:rPr>
            </w:pPr>
          </w:p>
          <w:p w14:paraId="5A678DF1" w14:textId="77777777" w:rsidR="006D4DD2" w:rsidRDefault="006D4DD2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6D4DD2" w14:paraId="06EE8A39" w14:textId="77777777" w:rsidTr="00774983">
        <w:trPr>
          <w:trHeight w:val="380"/>
        </w:trPr>
        <w:tc>
          <w:tcPr>
            <w:tcW w:w="10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00D8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 segnalazione da parte dei genitori o referenti dell’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liev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 informazioni significative relative all’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liev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è fondamentale per poter garantire il buon esito del percorso formativo. </w:t>
            </w:r>
          </w:p>
          <w:p w14:paraId="44A845CB" w14:textId="77777777" w:rsidR="006D4DD2" w:rsidRDefault="006D4DD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8A6919" w14:textId="77777777" w:rsidR="006D4DD2" w:rsidRDefault="008C07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 responsabilità per la mancata segnalazione tempestiva di informazioni significative, ma anche di cambiamenti rispetto alle comunicazioni inviate, è rimessa ai genitori o referenti dell’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liev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083971A5" w14:textId="77777777" w:rsidR="006D4DD2" w:rsidRDefault="006D4D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6D4DD2" w14:paraId="4DA2D3C3" w14:textId="77777777" w:rsidTr="00D873C9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7E9E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Note: </w:t>
            </w:r>
          </w:p>
          <w:p w14:paraId="330B254D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L’iscrizione al percorso formativo deve essere formalizzata presso la segreteria dell’AD FORMANDUM con la compilazione della scheda di iscrizione e la consegna dell’ultima pagella attestante la conclusione del primo ciclo di istruzione presso la scuola secondaria di primo grado (scuola media). </w:t>
            </w:r>
          </w:p>
        </w:tc>
      </w:tr>
    </w:tbl>
    <w:p w14:paraId="7AA2C30B" w14:textId="77777777" w:rsidR="006D4DD2" w:rsidRDefault="006D4D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1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6930"/>
      </w:tblGrid>
      <w:tr w:rsidR="006D4DD2" w14:paraId="3F727AC5" w14:textId="77777777" w:rsidTr="00774983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69B7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Firma di autocertificazione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80E7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2B1AD537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5DC9E9A" w14:textId="77777777" w:rsidR="006D4DD2" w:rsidRDefault="006D4DD2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14:paraId="1BBD34EB" w14:textId="77777777" w:rsidR="006D4DD2" w:rsidRDefault="008C07D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4"/>
          <w:szCs w:val="14"/>
        </w:rPr>
        <w:t>Il sottoscritto, presa visione dell’informativa resa dall</w:t>
      </w:r>
      <w:r>
        <w:rPr>
          <w:rFonts w:ascii="Arial" w:eastAsia="Arial" w:hAnsi="Arial" w:cs="Arial"/>
          <w:sz w:val="14"/>
          <w:szCs w:val="14"/>
        </w:rPr>
        <w:t xml:space="preserve">’AD FORMANDUM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ai sensi dell’art. 13 del </w:t>
      </w:r>
      <w:r>
        <w:rPr>
          <w:rFonts w:ascii="Arial" w:eastAsia="Arial" w:hAnsi="Arial" w:cs="Arial"/>
          <w:sz w:val="14"/>
          <w:szCs w:val="14"/>
        </w:rPr>
        <w:t>GDPR</w:t>
      </w:r>
      <w:r>
        <w:rPr>
          <w:rFonts w:ascii="Arial" w:eastAsia="Arial" w:hAnsi="Arial" w:cs="Arial"/>
          <w:color w:val="000000"/>
          <w:sz w:val="14"/>
          <w:szCs w:val="14"/>
        </w:rPr>
        <w:t>, dichiara di essere consapevole che la scuola può utilizzare i dati contenuti nella presente autocertificazione esclusivamente nell’ambito e per</w:t>
      </w:r>
      <w:r>
        <w:rPr>
          <w:rFonts w:ascii="Arial" w:eastAsia="Arial" w:hAnsi="Arial" w:cs="Arial"/>
          <w:sz w:val="14"/>
          <w:szCs w:val="14"/>
        </w:rPr>
        <w:t xml:space="preserve"> le finalità indicate. </w:t>
      </w:r>
    </w:p>
    <w:p w14:paraId="44A3CCF9" w14:textId="77777777" w:rsidR="006D4DD2" w:rsidRDefault="006D4D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5190"/>
      </w:tblGrid>
      <w:tr w:rsidR="006D4DD2" w14:paraId="7D60F8C4" w14:textId="77777777">
        <w:tc>
          <w:tcPr>
            <w:tcW w:w="4740" w:type="dxa"/>
            <w:tcBorders>
              <w:top w:val="nil"/>
              <w:left w:val="nil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4FBC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Luogo </w:t>
            </w:r>
          </w:p>
        </w:tc>
        <w:tc>
          <w:tcPr>
            <w:tcW w:w="519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D2FC" w14:textId="77777777" w:rsidR="006D4DD2" w:rsidRDefault="006D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DD2" w14:paraId="43E21156" w14:textId="77777777">
        <w:tc>
          <w:tcPr>
            <w:tcW w:w="4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74B6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519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272F" w14:textId="77777777" w:rsidR="006D4DD2" w:rsidRDefault="008C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</w:t>
            </w:r>
          </w:p>
        </w:tc>
      </w:tr>
    </w:tbl>
    <w:p w14:paraId="52BFF339" w14:textId="77777777" w:rsidR="006D4DD2" w:rsidRDefault="006D4DD2">
      <w:pPr>
        <w:jc w:val="both"/>
        <w:rPr>
          <w:rFonts w:ascii="Arial" w:eastAsia="Arial" w:hAnsi="Arial" w:cs="Arial"/>
        </w:rPr>
      </w:pPr>
    </w:p>
    <w:p w14:paraId="28E2A986" w14:textId="77777777" w:rsidR="006D4DD2" w:rsidRDefault="008C07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Allegati: </w:t>
      </w:r>
    </w:p>
    <w:p w14:paraId="1A8E4F07" w14:textId="77777777" w:rsidR="006D4DD2" w:rsidRDefault="008C07D7">
      <w:pPr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di identità del firmatario</w:t>
      </w:r>
    </w:p>
    <w:p w14:paraId="607A6EBF" w14:textId="77777777" w:rsidR="006D4DD2" w:rsidRDefault="006D4DD2">
      <w:pPr>
        <w:jc w:val="both"/>
        <w:rPr>
          <w:rFonts w:ascii="Arial" w:eastAsia="Arial" w:hAnsi="Arial" w:cs="Arial"/>
        </w:rPr>
      </w:pPr>
    </w:p>
    <w:sectPr w:rsidR="006D4DD2" w:rsidSect="00702576">
      <w:headerReference w:type="default" r:id="rId11"/>
      <w:footerReference w:type="default" r:id="rId12"/>
      <w:headerReference w:type="first" r:id="rId13"/>
      <w:pgSz w:w="11906" w:h="16838"/>
      <w:pgMar w:top="568" w:right="1134" w:bottom="709" w:left="851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18CB" w14:textId="77777777" w:rsidR="009B16EE" w:rsidRDefault="009B16EE">
      <w:r>
        <w:separator/>
      </w:r>
    </w:p>
  </w:endnote>
  <w:endnote w:type="continuationSeparator" w:id="0">
    <w:p w14:paraId="66407FB6" w14:textId="77777777" w:rsidR="009B16EE" w:rsidRDefault="009B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7731" w14:textId="77777777" w:rsidR="006D4DD2" w:rsidRDefault="006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B7B7B7"/>
        <w:sz w:val="16"/>
        <w:szCs w:val="16"/>
      </w:rPr>
    </w:pPr>
  </w:p>
  <w:p w14:paraId="09A4708A" w14:textId="47BFA05D" w:rsidR="006D4DD2" w:rsidRDefault="008C07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  <w:r>
      <w:rPr>
        <w:rFonts w:ascii="Arial" w:eastAsia="Arial" w:hAnsi="Arial" w:cs="Arial"/>
        <w:color w:val="CCCCCC"/>
        <w:sz w:val="16"/>
        <w:szCs w:val="16"/>
      </w:rPr>
      <w:t>M0953/A Rev</w:t>
    </w:r>
    <w:r w:rsidR="007D6C0A">
      <w:rPr>
        <w:rFonts w:ascii="Arial" w:eastAsia="Arial" w:hAnsi="Arial" w:cs="Arial"/>
        <w:color w:val="CCCCCC"/>
        <w:sz w:val="16"/>
        <w:szCs w:val="16"/>
      </w:rPr>
      <w:t>3</w:t>
    </w:r>
    <w:r>
      <w:rPr>
        <w:rFonts w:ascii="Arial" w:eastAsia="Arial" w:hAnsi="Arial" w:cs="Arial"/>
        <w:color w:val="CCCCCC"/>
        <w:sz w:val="16"/>
        <w:szCs w:val="16"/>
      </w:rPr>
      <w:t xml:space="preserve"> </w:t>
    </w:r>
    <w:r w:rsidR="007D6C0A">
      <w:rPr>
        <w:rFonts w:ascii="Arial" w:eastAsia="Arial" w:hAnsi="Arial" w:cs="Arial"/>
        <w:color w:val="CCCCCC"/>
        <w:sz w:val="16"/>
        <w:szCs w:val="16"/>
      </w:rPr>
      <w:t>19</w:t>
    </w:r>
    <w:r>
      <w:rPr>
        <w:rFonts w:ascii="Arial" w:eastAsia="Arial" w:hAnsi="Arial" w:cs="Arial"/>
        <w:color w:val="CCCCCC"/>
        <w:sz w:val="16"/>
        <w:szCs w:val="16"/>
      </w:rPr>
      <w:t>1120</w:t>
    </w:r>
    <w:r w:rsidR="007D6C0A">
      <w:rPr>
        <w:rFonts w:ascii="Arial" w:eastAsia="Arial" w:hAnsi="Arial" w:cs="Arial"/>
        <w:color w:val="CCCCCC"/>
        <w:sz w:val="16"/>
        <w:szCs w:val="16"/>
      </w:rPr>
      <w:t>21</w:t>
    </w:r>
    <w:r>
      <w:rPr>
        <w:rFonts w:ascii="Arial" w:eastAsia="Arial" w:hAnsi="Arial" w:cs="Arial"/>
        <w:color w:val="CCCCC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2</w:t>
    </w:r>
    <w:r>
      <w:rPr>
        <w:color w:val="CCCCCC"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color w:val="000000"/>
        <w:sz w:val="2"/>
        <w:szCs w:val="2"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15FD" w14:textId="77777777" w:rsidR="009B16EE" w:rsidRDefault="009B16EE">
      <w:r>
        <w:separator/>
      </w:r>
    </w:p>
  </w:footnote>
  <w:footnote w:type="continuationSeparator" w:id="0">
    <w:p w14:paraId="771FBDD7" w14:textId="77777777" w:rsidR="009B16EE" w:rsidRDefault="009B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CEE3" w14:textId="77777777" w:rsidR="006D4DD2" w:rsidRDefault="008C07D7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6FF3" w14:textId="7F72A103" w:rsidR="006D4DD2" w:rsidRDefault="00C54B5D">
    <w:pPr>
      <w:widowControl/>
      <w:jc w:val="both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69A4979" wp14:editId="2F627DB5">
          <wp:simplePos x="0" y="0"/>
          <wp:positionH relativeFrom="column">
            <wp:posOffset>-66040</wp:posOffset>
          </wp:positionH>
          <wp:positionV relativeFrom="paragraph">
            <wp:posOffset>200025</wp:posOffset>
          </wp:positionV>
          <wp:extent cx="1988502" cy="947622"/>
          <wp:effectExtent l="0" t="0" r="0" b="0"/>
          <wp:wrapSquare wrapText="bothSides" distT="114300" distB="114300" distL="114300" distR="114300"/>
          <wp:docPr id="5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8502" cy="947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B50"/>
    <w:multiLevelType w:val="multilevel"/>
    <w:tmpl w:val="EA2640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420F3"/>
    <w:multiLevelType w:val="multilevel"/>
    <w:tmpl w:val="A6C09E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F70297"/>
    <w:multiLevelType w:val="multilevel"/>
    <w:tmpl w:val="18DC09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7B1F62"/>
    <w:multiLevelType w:val="multilevel"/>
    <w:tmpl w:val="5E4272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DE4AA8"/>
    <w:multiLevelType w:val="multilevel"/>
    <w:tmpl w:val="B2B8F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D2"/>
    <w:rsid w:val="00263510"/>
    <w:rsid w:val="00583DED"/>
    <w:rsid w:val="00636AEF"/>
    <w:rsid w:val="006763B2"/>
    <w:rsid w:val="006D4DD2"/>
    <w:rsid w:val="006F7A60"/>
    <w:rsid w:val="00702576"/>
    <w:rsid w:val="00774983"/>
    <w:rsid w:val="007A200A"/>
    <w:rsid w:val="007D6C0A"/>
    <w:rsid w:val="008C07D7"/>
    <w:rsid w:val="00946EBA"/>
    <w:rsid w:val="009B16EE"/>
    <w:rsid w:val="00A40CBD"/>
    <w:rsid w:val="00AD6720"/>
    <w:rsid w:val="00C54B5D"/>
    <w:rsid w:val="00D873C9"/>
    <w:rsid w:val="0143CED2"/>
    <w:rsid w:val="17FC5C9C"/>
    <w:rsid w:val="2C8FEF28"/>
    <w:rsid w:val="2C9E0542"/>
    <w:rsid w:val="43F5ED0E"/>
    <w:rsid w:val="4E5E7243"/>
    <w:rsid w:val="567440EB"/>
    <w:rsid w:val="626CB002"/>
    <w:rsid w:val="629EB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19F86"/>
  <w15:docId w15:val="{3817DC73-1D3F-4B53-B206-4450FF9E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54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B5D"/>
  </w:style>
  <w:style w:type="paragraph" w:styleId="Pidipagina">
    <w:name w:val="footer"/>
    <w:basedOn w:val="Normale"/>
    <w:link w:val="PidipaginaCarattere"/>
    <w:uiPriority w:val="99"/>
    <w:unhideWhenUsed/>
    <w:rsid w:val="00C54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AAFCEA959214287162E377EFC32C1" ma:contentTypeVersion="11" ma:contentTypeDescription="Creare un nuovo documento." ma:contentTypeScope="" ma:versionID="7ae77ca912e3f6341ecd5af3189f5b57">
  <xsd:schema xmlns:xsd="http://www.w3.org/2001/XMLSchema" xmlns:xs="http://www.w3.org/2001/XMLSchema" xmlns:p="http://schemas.microsoft.com/office/2006/metadata/properties" xmlns:ns2="1c65efb2-358d-4f35-96de-9cb402486b89" xmlns:ns3="696fdd0d-ff03-4b14-9aa1-2cae9a513a43" targetNamespace="http://schemas.microsoft.com/office/2006/metadata/properties" ma:root="true" ma:fieldsID="0b7eff025e80bdb931653adc36946020" ns2:_="" ns3:_="">
    <xsd:import namespace="1c65efb2-358d-4f35-96de-9cb402486b89"/>
    <xsd:import namespace="696fdd0d-ff03-4b14-9aa1-2cae9a51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efb2-358d-4f35-96de-9cb402486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dd0d-ff03-4b14-9aa1-2cae9a513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6fdd0d-ff03-4b14-9aa1-2cae9a513a43">
      <UserInfo>
        <DisplayName>DAMJAN KOSUTA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85B54F-B225-474A-B50D-57C6B7801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920B6-E305-4CA1-8A3F-D2ABB94C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efb2-358d-4f35-96de-9cb402486b89"/>
    <ds:schemaRef ds:uri="696fdd0d-ff03-4b14-9aa1-2cae9a51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1BF35-A093-4E1E-ABAA-3B7FB3B7AB1A}">
  <ds:schemaRefs>
    <ds:schemaRef ds:uri="http://schemas.microsoft.com/office/2006/metadata/properties"/>
    <ds:schemaRef ds:uri="http://schemas.microsoft.com/office/infopath/2007/PartnerControls"/>
    <ds:schemaRef ds:uri="696fdd0d-ff03-4b14-9aa1-2cae9a513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Jercog (AD Formandum)</dc:creator>
  <cp:lastModifiedBy>DAMJAN KOSUTA</cp:lastModifiedBy>
  <cp:revision>8</cp:revision>
  <cp:lastPrinted>2021-11-22T09:57:00Z</cp:lastPrinted>
  <dcterms:created xsi:type="dcterms:W3CDTF">2021-11-19T12:19:00Z</dcterms:created>
  <dcterms:modified xsi:type="dcterms:W3CDTF">2021-11-22T09:57:00Z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0x010100653AAFCEA959214287162E377EFC32C1</vt:lpwstr>
  </property>
</Properties>
</file>